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26D5" w14:textId="3AE9BCEA" w:rsidR="00CD7C28" w:rsidRPr="00B26BBC" w:rsidRDefault="00CD7C28">
      <w:pPr>
        <w:jc w:val="center"/>
        <w:rPr>
          <w:rFonts w:ascii="Century Gothic" w:hAnsi="Century Gothic"/>
          <w:sz w:val="44"/>
          <w:szCs w:val="44"/>
          <w:lang w:val="de-AT"/>
        </w:rPr>
      </w:pPr>
      <w:r w:rsidRPr="00B26BBC">
        <w:rPr>
          <w:rFonts w:ascii="Century Gothic" w:hAnsi="Century Gothic"/>
          <w:b/>
          <w:sz w:val="44"/>
          <w:szCs w:val="44"/>
          <w:lang w:val="de-AT"/>
        </w:rPr>
        <w:t>N E N N U N G</w:t>
      </w:r>
      <w:r w:rsidR="00EC5320" w:rsidRPr="00B26BBC">
        <w:rPr>
          <w:rFonts w:ascii="Century Gothic" w:hAnsi="Century Gothic"/>
          <w:b/>
          <w:sz w:val="44"/>
          <w:szCs w:val="44"/>
          <w:lang w:val="de-AT"/>
        </w:rPr>
        <w:t xml:space="preserve"> für eine Mannschaft</w:t>
      </w:r>
      <w:r w:rsidR="00211EE7" w:rsidRPr="00B26BBC">
        <w:rPr>
          <w:rFonts w:ascii="Century Gothic" w:hAnsi="Century Gothic"/>
          <w:b/>
          <w:sz w:val="44"/>
          <w:szCs w:val="44"/>
          <w:lang w:val="de-AT"/>
        </w:rPr>
        <w:t xml:space="preserve"> </w:t>
      </w:r>
      <w:r w:rsidR="00F575F5">
        <w:rPr>
          <w:rFonts w:ascii="Century Gothic" w:hAnsi="Century Gothic"/>
          <w:b/>
          <w:sz w:val="44"/>
          <w:szCs w:val="44"/>
          <w:lang w:val="de-AT"/>
        </w:rPr>
        <w:t>2024/25</w:t>
      </w:r>
    </w:p>
    <w:p w14:paraId="54A5A773" w14:textId="77777777" w:rsidR="00CD7C28" w:rsidRPr="00B26BBC" w:rsidRDefault="00CD7C28">
      <w:pPr>
        <w:rPr>
          <w:rFonts w:ascii="Century Gothic" w:hAnsi="Century Gothic"/>
          <w:sz w:val="28"/>
          <w:lang w:val="de-AT"/>
        </w:rPr>
      </w:pPr>
    </w:p>
    <w:tbl>
      <w:tblPr>
        <w:tblW w:w="978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CD7C28" w:rsidRPr="00B26BBC" w14:paraId="4A117284" w14:textId="77777777" w:rsidTr="00B26BBC">
        <w:tc>
          <w:tcPr>
            <w:tcW w:w="5104" w:type="dxa"/>
          </w:tcPr>
          <w:p w14:paraId="7215BA18" w14:textId="77777777" w:rsidR="00CD7C28" w:rsidRPr="00B26BBC" w:rsidRDefault="00CD7C28">
            <w:pPr>
              <w:jc w:val="right"/>
              <w:rPr>
                <w:rFonts w:ascii="Century Gothic" w:hAnsi="Century Gothic"/>
                <w:b/>
                <w:sz w:val="40"/>
                <w:szCs w:val="40"/>
              </w:rPr>
            </w:pPr>
            <w:r w:rsidRPr="00B26BBC">
              <w:rPr>
                <w:rFonts w:ascii="Century Gothic" w:hAnsi="Century Gothic"/>
                <w:b/>
                <w:sz w:val="40"/>
                <w:szCs w:val="40"/>
              </w:rPr>
              <w:t>Der Verein</w:t>
            </w:r>
          </w:p>
        </w:tc>
        <w:tc>
          <w:tcPr>
            <w:tcW w:w="4678" w:type="dxa"/>
          </w:tcPr>
          <w:p w14:paraId="46912A52" w14:textId="77777777" w:rsidR="00CD7C28" w:rsidRPr="00B26BBC" w:rsidRDefault="00CD7C28">
            <w:pPr>
              <w:jc w:val="center"/>
              <w:rPr>
                <w:rFonts w:ascii="Century Gothic" w:hAnsi="Century Gothic"/>
                <w:b/>
                <w:sz w:val="44"/>
              </w:rPr>
            </w:pPr>
          </w:p>
        </w:tc>
      </w:tr>
      <w:tr w:rsidR="00CD7C28" w:rsidRPr="00B26BBC" w14:paraId="291CC19C" w14:textId="77777777" w:rsidTr="00B26BBC">
        <w:tc>
          <w:tcPr>
            <w:tcW w:w="5104" w:type="dxa"/>
          </w:tcPr>
          <w:p w14:paraId="1A630CEB" w14:textId="77777777" w:rsidR="00B26BBC" w:rsidRDefault="00B26BBC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64F35A7A" w14:textId="0E1C8AE8" w:rsidR="00CD7C28" w:rsidRPr="00B26BBC" w:rsidRDefault="00B26BBC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B26BBC">
              <w:rPr>
                <w:rFonts w:ascii="Century Gothic" w:hAnsi="Century Gothic"/>
                <w:sz w:val="24"/>
                <w:szCs w:val="24"/>
              </w:rPr>
              <w:t xml:space="preserve">Teamname (z.B. </w:t>
            </w:r>
            <w:r w:rsidR="00300375">
              <w:rPr>
                <w:rFonts w:ascii="Century Gothic" w:hAnsi="Century Gothic"/>
                <w:sz w:val="24"/>
                <w:szCs w:val="24"/>
              </w:rPr>
              <w:t>HIB</w:t>
            </w:r>
            <w:r w:rsidR="00074051">
              <w:rPr>
                <w:rFonts w:ascii="Century Gothic" w:hAnsi="Century Gothic"/>
                <w:sz w:val="24"/>
                <w:szCs w:val="24"/>
              </w:rPr>
              <w:t xml:space="preserve"> Volley</w:t>
            </w:r>
            <w:r w:rsidRPr="00B26BBC">
              <w:rPr>
                <w:rFonts w:ascii="Century Gothic" w:hAnsi="Century Gothic"/>
                <w:sz w:val="24"/>
                <w:szCs w:val="24"/>
              </w:rPr>
              <w:t xml:space="preserve"> Damen 3)</w:t>
            </w:r>
          </w:p>
        </w:tc>
        <w:tc>
          <w:tcPr>
            <w:tcW w:w="4678" w:type="dxa"/>
            <w:tcBorders>
              <w:top w:val="dotted" w:sz="8" w:space="0" w:color="auto"/>
              <w:bottom w:val="dotted" w:sz="8" w:space="0" w:color="auto"/>
            </w:tcBorders>
          </w:tcPr>
          <w:p w14:paraId="66E2E29E" w14:textId="77777777" w:rsidR="00CD7C28" w:rsidRPr="00B26BBC" w:rsidRDefault="00CD7C2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5320" w:rsidRPr="00B26BBC" w14:paraId="631EEBE7" w14:textId="77777777" w:rsidTr="00B26BBC">
        <w:tc>
          <w:tcPr>
            <w:tcW w:w="5104" w:type="dxa"/>
          </w:tcPr>
          <w:p w14:paraId="4F3C3AF6" w14:textId="77777777" w:rsidR="00B26BBC" w:rsidRDefault="00B26BBC" w:rsidP="00B26BBC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54AEDF89" w14:textId="77777777" w:rsidR="00EC5320" w:rsidRPr="00B26BBC" w:rsidRDefault="00B26BBC" w:rsidP="00B26BBC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B26BBC">
              <w:rPr>
                <w:rFonts w:ascii="Century Gothic" w:hAnsi="Century Gothic"/>
                <w:sz w:val="24"/>
                <w:szCs w:val="24"/>
              </w:rPr>
              <w:t>Ansprechpartner/Coach</w:t>
            </w:r>
          </w:p>
        </w:tc>
        <w:tc>
          <w:tcPr>
            <w:tcW w:w="4678" w:type="dxa"/>
            <w:tcBorders>
              <w:top w:val="dotted" w:sz="8" w:space="0" w:color="auto"/>
            </w:tcBorders>
          </w:tcPr>
          <w:p w14:paraId="53C26163" w14:textId="77777777" w:rsidR="00EC5320" w:rsidRPr="00B26BBC" w:rsidRDefault="00EC5320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5320" w:rsidRPr="00B26BBC" w14:paraId="7F106C72" w14:textId="77777777" w:rsidTr="00B26BBC">
        <w:tc>
          <w:tcPr>
            <w:tcW w:w="5104" w:type="dxa"/>
          </w:tcPr>
          <w:p w14:paraId="344CEE10" w14:textId="77777777" w:rsidR="00B26BBC" w:rsidRDefault="00B26BBC" w:rsidP="00B26BBC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065599EF" w14:textId="77777777" w:rsidR="00EC5320" w:rsidRPr="00B26BBC" w:rsidRDefault="00B26BBC" w:rsidP="00B26BBC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B26BBC">
              <w:rPr>
                <w:rFonts w:ascii="Century Gothic" w:hAnsi="Century Gothic"/>
                <w:sz w:val="24"/>
                <w:szCs w:val="24"/>
              </w:rPr>
              <w:t>Telefonnummer Ansprechpartner</w:t>
            </w:r>
          </w:p>
        </w:tc>
        <w:tc>
          <w:tcPr>
            <w:tcW w:w="4678" w:type="dxa"/>
            <w:tcBorders>
              <w:top w:val="dotted" w:sz="8" w:space="0" w:color="auto"/>
            </w:tcBorders>
          </w:tcPr>
          <w:p w14:paraId="1CFF0931" w14:textId="77777777" w:rsidR="00EC5320" w:rsidRPr="00B26BBC" w:rsidRDefault="00EC5320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5320" w:rsidRPr="00B26BBC" w14:paraId="5A1B902F" w14:textId="77777777" w:rsidTr="00B26BBC">
        <w:tc>
          <w:tcPr>
            <w:tcW w:w="5104" w:type="dxa"/>
          </w:tcPr>
          <w:p w14:paraId="341D54D7" w14:textId="77777777" w:rsidR="00B26BBC" w:rsidRDefault="00B26BBC">
            <w:pPr>
              <w:pStyle w:val="berschrift1"/>
              <w:rPr>
                <w:rFonts w:ascii="Century Gothic" w:hAnsi="Century Gothic"/>
                <w:sz w:val="24"/>
                <w:szCs w:val="24"/>
              </w:rPr>
            </w:pPr>
          </w:p>
          <w:p w14:paraId="644C86A8" w14:textId="77777777" w:rsidR="00EC5320" w:rsidRPr="00B26BBC" w:rsidRDefault="00B26BBC">
            <w:pPr>
              <w:pStyle w:val="berschrift1"/>
              <w:rPr>
                <w:rFonts w:ascii="Century Gothic" w:hAnsi="Century Gothic"/>
                <w:sz w:val="24"/>
                <w:szCs w:val="24"/>
              </w:rPr>
            </w:pPr>
            <w:r w:rsidRPr="00B26BBC">
              <w:rPr>
                <w:rFonts w:ascii="Century Gothic" w:hAnsi="Century Gothic"/>
                <w:sz w:val="24"/>
                <w:szCs w:val="24"/>
              </w:rPr>
              <w:t>Mailadresse Ansprechpartner</w:t>
            </w:r>
          </w:p>
        </w:tc>
        <w:tc>
          <w:tcPr>
            <w:tcW w:w="4678" w:type="dxa"/>
            <w:tcBorders>
              <w:top w:val="dotted" w:sz="8" w:space="0" w:color="auto"/>
              <w:bottom w:val="dotted" w:sz="8" w:space="0" w:color="auto"/>
            </w:tcBorders>
          </w:tcPr>
          <w:p w14:paraId="66D6D0F7" w14:textId="77777777" w:rsidR="00EC5320" w:rsidRPr="00B26BBC" w:rsidRDefault="00EC5320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p w14:paraId="6E774FF6" w14:textId="77777777" w:rsidR="00CD7C28" w:rsidRPr="00B26BBC" w:rsidRDefault="00CD7C28">
      <w:pPr>
        <w:jc w:val="center"/>
        <w:rPr>
          <w:rFonts w:ascii="Century Gothic" w:hAnsi="Century Gothic"/>
          <w:sz w:val="28"/>
        </w:rPr>
      </w:pPr>
    </w:p>
    <w:p w14:paraId="724377FE" w14:textId="77777777" w:rsidR="00B26BBC" w:rsidRDefault="00B26BBC">
      <w:pPr>
        <w:jc w:val="center"/>
        <w:rPr>
          <w:rFonts w:ascii="Century Gothic" w:hAnsi="Century Gothic"/>
          <w:sz w:val="28"/>
        </w:rPr>
      </w:pPr>
    </w:p>
    <w:p w14:paraId="215F2D35" w14:textId="77777777" w:rsidR="00CD7C28" w:rsidRPr="00B26BBC" w:rsidRDefault="00CD7C28" w:rsidP="00B26BBC">
      <w:pPr>
        <w:jc w:val="center"/>
        <w:rPr>
          <w:rFonts w:ascii="Century Gothic" w:hAnsi="Century Gothic"/>
          <w:sz w:val="28"/>
        </w:rPr>
      </w:pPr>
      <w:r w:rsidRPr="00B26BBC">
        <w:rPr>
          <w:rFonts w:ascii="Century Gothic" w:hAnsi="Century Gothic"/>
          <w:sz w:val="28"/>
        </w:rPr>
        <w:t>nennt hiermit für</w:t>
      </w:r>
      <w:r w:rsidR="006574A1" w:rsidRPr="00B26BBC">
        <w:rPr>
          <w:rFonts w:ascii="Century Gothic" w:hAnsi="Century Gothic"/>
          <w:sz w:val="28"/>
        </w:rPr>
        <w:t xml:space="preserve"> </w:t>
      </w:r>
      <w:r w:rsidRPr="00B26BBC">
        <w:rPr>
          <w:rFonts w:ascii="Century Gothic" w:hAnsi="Century Gothic"/>
          <w:sz w:val="28"/>
        </w:rPr>
        <w:t>die Teilnahme a</w:t>
      </w:r>
      <w:r w:rsidR="00EC5320" w:rsidRPr="00B26BBC">
        <w:rPr>
          <w:rFonts w:ascii="Century Gothic" w:hAnsi="Century Gothic"/>
          <w:sz w:val="28"/>
        </w:rPr>
        <w:t>m</w:t>
      </w:r>
      <w:r w:rsidRPr="00B26BBC">
        <w:rPr>
          <w:rFonts w:ascii="Century Gothic" w:hAnsi="Century Gothic"/>
          <w:sz w:val="28"/>
        </w:rPr>
        <w:t xml:space="preserve"> folgenden Bewerb</w:t>
      </w:r>
      <w:r w:rsidR="00B26BBC">
        <w:rPr>
          <w:rFonts w:ascii="Century Gothic" w:hAnsi="Century Gothic"/>
          <w:sz w:val="28"/>
        </w:rPr>
        <w:br/>
      </w:r>
    </w:p>
    <w:p w14:paraId="5B560D50" w14:textId="77777777" w:rsidR="00CD7C28" w:rsidRPr="00B26BBC" w:rsidRDefault="00CD7C28">
      <w:pPr>
        <w:rPr>
          <w:rFonts w:ascii="Century Gothic" w:hAnsi="Century Gothic"/>
          <w:sz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410"/>
        <w:gridCol w:w="2268"/>
      </w:tblGrid>
      <w:tr w:rsidR="00CD7C28" w:rsidRPr="00B26BBC" w14:paraId="4A2DAE1E" w14:textId="77777777" w:rsidTr="00B26BBC">
        <w:trPr>
          <w:trHeight w:val="426"/>
        </w:trPr>
        <w:tc>
          <w:tcPr>
            <w:tcW w:w="3260" w:type="dxa"/>
          </w:tcPr>
          <w:p w14:paraId="0F49A5B5" w14:textId="77777777" w:rsidR="00CD7C28" w:rsidRPr="00B26BBC" w:rsidRDefault="00CD7C28" w:rsidP="00B26BBC">
            <w:pPr>
              <w:spacing w:before="240" w:line="36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26BBC">
              <w:rPr>
                <w:rFonts w:ascii="Century Gothic" w:hAnsi="Century Gothic"/>
                <w:b/>
                <w:sz w:val="32"/>
                <w:szCs w:val="32"/>
              </w:rPr>
              <w:t>Bewerb</w:t>
            </w:r>
          </w:p>
        </w:tc>
        <w:tc>
          <w:tcPr>
            <w:tcW w:w="2410" w:type="dxa"/>
          </w:tcPr>
          <w:p w14:paraId="1766DCF5" w14:textId="77777777" w:rsidR="00CD7C28" w:rsidRPr="00B26BBC" w:rsidRDefault="00CD7C28" w:rsidP="00B26BBC">
            <w:pPr>
              <w:spacing w:before="240" w:line="36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26BBC">
              <w:rPr>
                <w:rFonts w:ascii="Century Gothic" w:hAnsi="Century Gothic"/>
                <w:b/>
                <w:sz w:val="32"/>
                <w:szCs w:val="32"/>
              </w:rPr>
              <w:t>Damen</w:t>
            </w:r>
          </w:p>
        </w:tc>
        <w:tc>
          <w:tcPr>
            <w:tcW w:w="2268" w:type="dxa"/>
          </w:tcPr>
          <w:p w14:paraId="6037726D" w14:textId="77777777" w:rsidR="00CD7C28" w:rsidRPr="00B26BBC" w:rsidRDefault="00CD7C28" w:rsidP="00B26BBC">
            <w:pPr>
              <w:spacing w:before="240" w:line="36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26BBC">
              <w:rPr>
                <w:rFonts w:ascii="Century Gothic" w:hAnsi="Century Gothic"/>
                <w:b/>
                <w:sz w:val="32"/>
                <w:szCs w:val="32"/>
              </w:rPr>
              <w:t>Herren</w:t>
            </w:r>
          </w:p>
        </w:tc>
      </w:tr>
      <w:tr w:rsidR="00CD7C28" w:rsidRPr="00B26BBC" w14:paraId="13B2D4FB" w14:textId="77777777" w:rsidTr="00B26BBC">
        <w:tc>
          <w:tcPr>
            <w:tcW w:w="3260" w:type="dxa"/>
          </w:tcPr>
          <w:p w14:paraId="557D8BAA" w14:textId="77777777" w:rsidR="00CD7C28" w:rsidRPr="00B26BBC" w:rsidRDefault="00A1222B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 xml:space="preserve">1. </w:t>
            </w:r>
            <w:r w:rsidR="00CD7C28" w:rsidRPr="00B26BBC">
              <w:rPr>
                <w:rFonts w:ascii="Century Gothic" w:hAnsi="Century Gothic"/>
                <w:sz w:val="28"/>
              </w:rPr>
              <w:t>Landesliga</w:t>
            </w:r>
          </w:p>
        </w:tc>
        <w:tc>
          <w:tcPr>
            <w:tcW w:w="2410" w:type="dxa"/>
          </w:tcPr>
          <w:p w14:paraId="4C63DFA2" w14:textId="77777777" w:rsidR="00CD7C28" w:rsidRPr="00B26BBC" w:rsidRDefault="006A639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2E8732C1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CD7C28" w:rsidRPr="00B26BBC" w14:paraId="3A468410" w14:textId="77777777" w:rsidTr="00B26BBC">
        <w:tc>
          <w:tcPr>
            <w:tcW w:w="3260" w:type="dxa"/>
          </w:tcPr>
          <w:p w14:paraId="4EA163DF" w14:textId="77777777" w:rsidR="00CD7C28" w:rsidRPr="00B26BBC" w:rsidRDefault="00A1222B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2. Landesliga</w:t>
            </w:r>
          </w:p>
        </w:tc>
        <w:tc>
          <w:tcPr>
            <w:tcW w:w="2410" w:type="dxa"/>
          </w:tcPr>
          <w:p w14:paraId="20812ED1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16EDC25F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1651BD" w:rsidRPr="00B26BBC" w14:paraId="19B61266" w14:textId="77777777" w:rsidTr="00B26BBC">
        <w:tc>
          <w:tcPr>
            <w:tcW w:w="3260" w:type="dxa"/>
          </w:tcPr>
          <w:p w14:paraId="385AD3AB" w14:textId="2147D979" w:rsidR="001651BD" w:rsidRPr="00B26BBC" w:rsidRDefault="001651BD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1.</w:t>
            </w:r>
            <w:r w:rsidR="0004198D">
              <w:rPr>
                <w:rFonts w:ascii="Century Gothic" w:hAnsi="Century Gothic"/>
                <w:sz w:val="28"/>
              </w:rPr>
              <w:t xml:space="preserve"> </w:t>
            </w:r>
            <w:r w:rsidRPr="00B26BBC">
              <w:rPr>
                <w:rFonts w:ascii="Century Gothic" w:hAnsi="Century Gothic"/>
                <w:sz w:val="28"/>
              </w:rPr>
              <w:t>Gebietsliga</w:t>
            </w:r>
          </w:p>
        </w:tc>
        <w:tc>
          <w:tcPr>
            <w:tcW w:w="2410" w:type="dxa"/>
          </w:tcPr>
          <w:p w14:paraId="0F7727B5" w14:textId="77777777" w:rsidR="001651BD" w:rsidRPr="00B26BBC" w:rsidRDefault="001651BD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693B0EDD" w14:textId="762776D4" w:rsidR="001651BD" w:rsidRPr="00B26BBC" w:rsidRDefault="00ED202B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CE012C" w:rsidRPr="00B26BBC" w14:paraId="2B7A6A99" w14:textId="77777777" w:rsidTr="00B26BBC">
        <w:tc>
          <w:tcPr>
            <w:tcW w:w="3260" w:type="dxa"/>
          </w:tcPr>
          <w:p w14:paraId="78EC8BEC" w14:textId="3B0A5A17" w:rsidR="00CE012C" w:rsidRPr="00B26BBC" w:rsidRDefault="00CE012C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2.</w:t>
            </w:r>
            <w:r w:rsidR="0004198D">
              <w:rPr>
                <w:rFonts w:ascii="Century Gothic" w:hAnsi="Century Gothic"/>
                <w:sz w:val="28"/>
              </w:rPr>
              <w:t xml:space="preserve"> </w:t>
            </w:r>
            <w:r w:rsidRPr="00B26BBC">
              <w:rPr>
                <w:rFonts w:ascii="Century Gothic" w:hAnsi="Century Gothic"/>
                <w:sz w:val="28"/>
              </w:rPr>
              <w:t>Gebietsliga</w:t>
            </w:r>
          </w:p>
        </w:tc>
        <w:tc>
          <w:tcPr>
            <w:tcW w:w="2410" w:type="dxa"/>
          </w:tcPr>
          <w:p w14:paraId="25C0D7C5" w14:textId="77777777" w:rsidR="00CE012C" w:rsidRPr="00B26BBC" w:rsidRDefault="00CE012C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72225DEE" w14:textId="630688D7" w:rsidR="00CE012C" w:rsidRPr="00B26BBC" w:rsidRDefault="00ED202B" w:rsidP="00CE012C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CD7C28" w:rsidRPr="00B26BBC" w14:paraId="02A8F73F" w14:textId="77777777" w:rsidTr="00B26BBC">
        <w:tc>
          <w:tcPr>
            <w:tcW w:w="3260" w:type="dxa"/>
          </w:tcPr>
          <w:p w14:paraId="1258423B" w14:textId="17103534" w:rsidR="00CD7C28" w:rsidRPr="00B26BBC" w:rsidRDefault="00CD7C28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Junioren</w:t>
            </w:r>
            <w:r w:rsidR="00EC5320" w:rsidRPr="00B26BBC">
              <w:rPr>
                <w:rFonts w:ascii="Century Gothic" w:hAnsi="Century Gothic"/>
                <w:sz w:val="28"/>
              </w:rPr>
              <w:t xml:space="preserve"> (</w:t>
            </w:r>
            <w:r w:rsidR="00074051">
              <w:rPr>
                <w:rFonts w:ascii="Century Gothic" w:hAnsi="Century Gothic"/>
                <w:sz w:val="28"/>
              </w:rPr>
              <w:t>U20</w:t>
            </w:r>
            <w:r w:rsidR="00EC5320" w:rsidRPr="00B26BBC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2410" w:type="dxa"/>
          </w:tcPr>
          <w:p w14:paraId="5EF19252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7487392A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CD7C28" w:rsidRPr="00B26BBC" w14:paraId="796826F1" w14:textId="77777777" w:rsidTr="00B26BBC">
        <w:tc>
          <w:tcPr>
            <w:tcW w:w="3260" w:type="dxa"/>
          </w:tcPr>
          <w:p w14:paraId="2721F073" w14:textId="5513D68F" w:rsidR="00CD7C28" w:rsidRPr="00B26BBC" w:rsidRDefault="00CD7C28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Jugend</w:t>
            </w:r>
            <w:r w:rsidR="00EC5320" w:rsidRPr="00B26BBC">
              <w:rPr>
                <w:rFonts w:ascii="Century Gothic" w:hAnsi="Century Gothic"/>
                <w:sz w:val="28"/>
              </w:rPr>
              <w:t xml:space="preserve"> (U</w:t>
            </w:r>
            <w:r w:rsidR="00074051">
              <w:rPr>
                <w:rFonts w:ascii="Century Gothic" w:hAnsi="Century Gothic"/>
                <w:sz w:val="28"/>
              </w:rPr>
              <w:t>18</w:t>
            </w:r>
            <w:r w:rsidR="00EC5320" w:rsidRPr="00B26BBC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2410" w:type="dxa"/>
          </w:tcPr>
          <w:p w14:paraId="5C1226F9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3F6DFBF8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CD7C28" w:rsidRPr="00B26BBC" w14:paraId="204A4590" w14:textId="77777777" w:rsidTr="00B26BBC">
        <w:tc>
          <w:tcPr>
            <w:tcW w:w="3260" w:type="dxa"/>
          </w:tcPr>
          <w:p w14:paraId="2BAAE131" w14:textId="229A83E1" w:rsidR="00CD7C28" w:rsidRPr="00B26BBC" w:rsidRDefault="00CD7C28" w:rsidP="00EC5320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Schüler</w:t>
            </w:r>
            <w:r w:rsidR="00EC5320" w:rsidRPr="00B26BBC">
              <w:rPr>
                <w:rFonts w:ascii="Century Gothic" w:hAnsi="Century Gothic"/>
                <w:sz w:val="28"/>
              </w:rPr>
              <w:t xml:space="preserve"> (U</w:t>
            </w:r>
            <w:r w:rsidR="00074051">
              <w:rPr>
                <w:rFonts w:ascii="Century Gothic" w:hAnsi="Century Gothic"/>
                <w:sz w:val="28"/>
              </w:rPr>
              <w:t>16</w:t>
            </w:r>
            <w:r w:rsidR="00EC5320" w:rsidRPr="00B26BBC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2410" w:type="dxa"/>
          </w:tcPr>
          <w:p w14:paraId="558DCF2B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3C519191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2454D4" w:rsidRPr="00B26BBC" w14:paraId="15BD5564" w14:textId="77777777" w:rsidTr="00B26BBC">
        <w:tc>
          <w:tcPr>
            <w:tcW w:w="3260" w:type="dxa"/>
          </w:tcPr>
          <w:p w14:paraId="5C5B6FA4" w14:textId="74EA7429" w:rsidR="002454D4" w:rsidRPr="00B26BBC" w:rsidRDefault="002454D4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Midi (U</w:t>
            </w:r>
            <w:r w:rsidR="00074051">
              <w:rPr>
                <w:rFonts w:ascii="Century Gothic" w:hAnsi="Century Gothic"/>
                <w:sz w:val="28"/>
              </w:rPr>
              <w:t>15</w:t>
            </w:r>
            <w:r w:rsidRPr="00B26BBC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2410" w:type="dxa"/>
          </w:tcPr>
          <w:p w14:paraId="3AD6C79C" w14:textId="77777777" w:rsidR="002454D4" w:rsidRPr="00B26BBC" w:rsidRDefault="002454D4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5CB48E20" w14:textId="77777777" w:rsidR="002454D4" w:rsidRPr="00B26BBC" w:rsidRDefault="002454D4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2454D4" w:rsidRPr="00B26BBC" w14:paraId="4A81D186" w14:textId="77777777" w:rsidTr="00B26BBC">
        <w:tc>
          <w:tcPr>
            <w:tcW w:w="3260" w:type="dxa"/>
          </w:tcPr>
          <w:p w14:paraId="1B81A928" w14:textId="15C6CBC4" w:rsidR="002454D4" w:rsidRPr="00B26BBC" w:rsidRDefault="002454D4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Mini (U</w:t>
            </w:r>
            <w:r w:rsidR="00074051">
              <w:rPr>
                <w:rFonts w:ascii="Century Gothic" w:hAnsi="Century Gothic"/>
                <w:sz w:val="28"/>
              </w:rPr>
              <w:t>14</w:t>
            </w:r>
            <w:r w:rsidRPr="00B26BBC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2410" w:type="dxa"/>
          </w:tcPr>
          <w:p w14:paraId="5843367A" w14:textId="77777777" w:rsidR="002454D4" w:rsidRPr="00B26BBC" w:rsidRDefault="002454D4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258DC315" w14:textId="77777777" w:rsidR="002454D4" w:rsidRPr="00B26BBC" w:rsidRDefault="002454D4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CD7C28" w:rsidRPr="00B26BBC" w14:paraId="472A082F" w14:textId="77777777" w:rsidTr="00B26BBC">
        <w:tc>
          <w:tcPr>
            <w:tcW w:w="3260" w:type="dxa"/>
          </w:tcPr>
          <w:p w14:paraId="714FD3CC" w14:textId="195211CA" w:rsidR="00CD7C28" w:rsidRPr="00B26BBC" w:rsidRDefault="002454D4" w:rsidP="002454D4">
            <w:pPr>
              <w:jc w:val="right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 xml:space="preserve">Supermini </w:t>
            </w:r>
            <w:r w:rsidR="00EC5320" w:rsidRPr="00B26BBC">
              <w:rPr>
                <w:rFonts w:ascii="Century Gothic" w:hAnsi="Century Gothic"/>
                <w:sz w:val="28"/>
              </w:rPr>
              <w:t>(U</w:t>
            </w:r>
            <w:r w:rsidR="00074051">
              <w:rPr>
                <w:rFonts w:ascii="Century Gothic" w:hAnsi="Century Gothic"/>
                <w:sz w:val="28"/>
              </w:rPr>
              <w:t>13</w:t>
            </w:r>
            <w:r w:rsidR="00EC5320" w:rsidRPr="00B26BBC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2410" w:type="dxa"/>
          </w:tcPr>
          <w:p w14:paraId="1E7D3C50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  <w:tc>
          <w:tcPr>
            <w:tcW w:w="2268" w:type="dxa"/>
          </w:tcPr>
          <w:p w14:paraId="457F7EA3" w14:textId="77777777" w:rsidR="00CD7C28" w:rsidRPr="00B26BBC" w:rsidRDefault="00EC5320" w:rsidP="00EC5320">
            <w:pPr>
              <w:jc w:val="center"/>
              <w:rPr>
                <w:rFonts w:ascii="Century Gothic" w:hAnsi="Century Gothic"/>
                <w:sz w:val="28"/>
              </w:rPr>
            </w:pP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  <w:tr w:rsidR="00366BE7" w:rsidRPr="00B26BBC" w14:paraId="7812AA36" w14:textId="77777777" w:rsidTr="0004773B">
        <w:tc>
          <w:tcPr>
            <w:tcW w:w="3260" w:type="dxa"/>
          </w:tcPr>
          <w:p w14:paraId="332A78CA" w14:textId="534048F2" w:rsidR="00366BE7" w:rsidRPr="00B26BBC" w:rsidRDefault="00366BE7" w:rsidP="00366BE7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Supermini mixed (U12)</w:t>
            </w:r>
          </w:p>
        </w:tc>
        <w:tc>
          <w:tcPr>
            <w:tcW w:w="4678" w:type="dxa"/>
            <w:gridSpan w:val="2"/>
          </w:tcPr>
          <w:p w14:paraId="6E8ED1C7" w14:textId="6725EF8E" w:rsidR="00366BE7" w:rsidRPr="00B26BBC" w:rsidRDefault="00366BE7" w:rsidP="00366BE7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 </w:t>
            </w:r>
            <w:r w:rsidRPr="00B26BBC">
              <w:rPr>
                <w:rFonts w:ascii="Century Gothic" w:hAnsi="Century Gothic"/>
                <w:sz w:val="28"/>
              </w:rPr>
              <w:t>O</w:t>
            </w:r>
          </w:p>
        </w:tc>
      </w:tr>
    </w:tbl>
    <w:p w14:paraId="3288CC2A" w14:textId="77777777" w:rsidR="00CD7C28" w:rsidRPr="00B26BBC" w:rsidRDefault="00CD7C28">
      <w:pPr>
        <w:rPr>
          <w:rFonts w:ascii="Century Gothic" w:hAnsi="Century Gothic"/>
          <w:sz w:val="28"/>
        </w:rPr>
      </w:pPr>
    </w:p>
    <w:p w14:paraId="450D3FF9" w14:textId="77777777" w:rsidR="00B26BBC" w:rsidRDefault="00B26BBC" w:rsidP="00211EE7">
      <w:pPr>
        <w:jc w:val="center"/>
        <w:rPr>
          <w:rFonts w:ascii="Century Gothic" w:hAnsi="Century Gothic"/>
          <w:b/>
          <w:sz w:val="32"/>
        </w:rPr>
      </w:pPr>
    </w:p>
    <w:p w14:paraId="285C0FB2" w14:textId="77777777" w:rsidR="00B26BBC" w:rsidRDefault="00B26BBC" w:rsidP="00211EE7">
      <w:pPr>
        <w:jc w:val="center"/>
        <w:rPr>
          <w:rFonts w:ascii="Century Gothic" w:hAnsi="Century Gothic"/>
          <w:b/>
          <w:sz w:val="32"/>
        </w:rPr>
      </w:pPr>
    </w:p>
    <w:p w14:paraId="6ED2EA24" w14:textId="77777777" w:rsidR="00B26BBC" w:rsidRPr="00B26BBC" w:rsidRDefault="00B26BBC" w:rsidP="00211EE7">
      <w:pPr>
        <w:jc w:val="center"/>
        <w:rPr>
          <w:rFonts w:ascii="Century Gothic" w:hAnsi="Century Gothic"/>
          <w:b/>
          <w:sz w:val="32"/>
        </w:rPr>
      </w:pPr>
    </w:p>
    <w:p w14:paraId="2C6D560C" w14:textId="77777777" w:rsidR="00CD7C28" w:rsidRPr="00B26BBC" w:rsidRDefault="00CD7C28" w:rsidP="00B26BBC">
      <w:pPr>
        <w:jc w:val="right"/>
        <w:rPr>
          <w:rFonts w:ascii="Century Gothic" w:hAnsi="Century Gothic"/>
          <w:b/>
          <w:sz w:val="28"/>
          <w:szCs w:val="28"/>
        </w:rPr>
      </w:pPr>
      <w:r w:rsidRPr="00B26BBC">
        <w:rPr>
          <w:rFonts w:ascii="Century Gothic" w:hAnsi="Century Gothic"/>
          <w:b/>
          <w:sz w:val="28"/>
          <w:szCs w:val="28"/>
        </w:rPr>
        <w:t>.....................................................</w:t>
      </w:r>
    </w:p>
    <w:p w14:paraId="798AE4A5" w14:textId="77777777" w:rsidR="00CD7C28" w:rsidRPr="00B26BBC" w:rsidRDefault="00CD7C28" w:rsidP="00B26BBC">
      <w:pPr>
        <w:jc w:val="right"/>
        <w:rPr>
          <w:rFonts w:ascii="Century Gothic" w:hAnsi="Century Gothic"/>
          <w:sz w:val="28"/>
          <w:szCs w:val="28"/>
        </w:rPr>
      </w:pPr>
      <w:r w:rsidRPr="00B26BBC">
        <w:rPr>
          <w:rFonts w:ascii="Century Gothic" w:hAnsi="Century Gothic"/>
          <w:b/>
          <w:sz w:val="28"/>
          <w:szCs w:val="28"/>
        </w:rPr>
        <w:tab/>
      </w:r>
      <w:r w:rsidRPr="00B26BBC">
        <w:rPr>
          <w:rFonts w:ascii="Century Gothic" w:hAnsi="Century Gothic"/>
          <w:b/>
          <w:sz w:val="28"/>
          <w:szCs w:val="28"/>
        </w:rPr>
        <w:tab/>
      </w:r>
      <w:r w:rsidRPr="00B26BBC">
        <w:rPr>
          <w:rFonts w:ascii="Century Gothic" w:hAnsi="Century Gothic"/>
          <w:b/>
          <w:sz w:val="28"/>
          <w:szCs w:val="28"/>
        </w:rPr>
        <w:tab/>
      </w:r>
      <w:r w:rsidRPr="00B26BBC">
        <w:rPr>
          <w:rFonts w:ascii="Century Gothic" w:hAnsi="Century Gothic"/>
          <w:b/>
          <w:sz w:val="28"/>
          <w:szCs w:val="28"/>
        </w:rPr>
        <w:tab/>
      </w:r>
      <w:r w:rsidRPr="00B26BBC">
        <w:rPr>
          <w:rFonts w:ascii="Century Gothic" w:hAnsi="Century Gothic"/>
          <w:b/>
          <w:sz w:val="28"/>
          <w:szCs w:val="28"/>
        </w:rPr>
        <w:tab/>
      </w:r>
      <w:r w:rsidRPr="00B26BBC">
        <w:rPr>
          <w:rFonts w:ascii="Century Gothic" w:hAnsi="Century Gothic"/>
          <w:b/>
          <w:sz w:val="28"/>
          <w:szCs w:val="28"/>
        </w:rPr>
        <w:tab/>
        <w:t>Vereinsstempel und Unterschrift</w:t>
      </w:r>
    </w:p>
    <w:sectPr w:rsidR="00CD7C28" w:rsidRPr="00B26BBC" w:rsidSect="00211EE7">
      <w:headerReference w:type="default" r:id="rId7"/>
      <w:headerReference w:type="first" r:id="rId8"/>
      <w:footerReference w:type="first" r:id="rId9"/>
      <w:pgSz w:w="11907" w:h="16840" w:code="9"/>
      <w:pgMar w:top="2694" w:right="1134" w:bottom="851" w:left="1701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DC78" w14:textId="77777777" w:rsidR="005378DE" w:rsidRDefault="005378DE">
      <w:r>
        <w:separator/>
      </w:r>
    </w:p>
  </w:endnote>
  <w:endnote w:type="continuationSeparator" w:id="0">
    <w:p w14:paraId="6BF82F76" w14:textId="77777777" w:rsidR="005378DE" w:rsidRDefault="005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B021" w14:textId="77777777" w:rsidR="00CD7C28" w:rsidRDefault="00CD7C28">
    <w:pPr>
      <w:pStyle w:val="Fuzeile"/>
      <w:rPr>
        <w:sz w:val="18"/>
      </w:rPr>
    </w:pPr>
    <w:r>
      <w:rPr>
        <w:sz w:val="18"/>
      </w:rPr>
      <w:t>Präsident Architekt DI Peter Lidl, A-8200 Gleisdorf, Kernstockgasse 1; Tel., Fax: 03112/6992, Handy 0663/037809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6891" w14:textId="77777777" w:rsidR="005378DE" w:rsidRDefault="005378DE">
      <w:r>
        <w:separator/>
      </w:r>
    </w:p>
  </w:footnote>
  <w:footnote w:type="continuationSeparator" w:id="0">
    <w:p w14:paraId="72D78E6B" w14:textId="77777777" w:rsidR="005378DE" w:rsidRDefault="0053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DB43" w14:textId="77777777" w:rsidR="00CD7C28" w:rsidRDefault="00B53E76">
    <w:pPr>
      <w:pStyle w:val="Kopfzeile"/>
      <w:jc w:val="center"/>
    </w:pPr>
    <w:r w:rsidRPr="00B53E76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4D8A872A" wp14:editId="56704646">
          <wp:simplePos x="0" y="0"/>
          <wp:positionH relativeFrom="page">
            <wp:posOffset>2447925</wp:posOffset>
          </wp:positionH>
          <wp:positionV relativeFrom="paragraph">
            <wp:posOffset>25400</wp:posOffset>
          </wp:positionV>
          <wp:extent cx="2562225" cy="778510"/>
          <wp:effectExtent l="0" t="0" r="9525" b="2540"/>
          <wp:wrapTight wrapText="bothSides">
            <wp:wrapPolygon edited="0">
              <wp:start x="0" y="0"/>
              <wp:lineTo x="0" y="21142"/>
              <wp:lineTo x="21520" y="21142"/>
              <wp:lineTo x="21520" y="0"/>
              <wp:lineTo x="0" y="0"/>
            </wp:wrapPolygon>
          </wp:wrapTight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E69D0" w14:textId="77777777" w:rsidR="003A1132" w:rsidRDefault="003A1132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3DA9" w14:textId="77777777" w:rsidR="00CD7C28" w:rsidRDefault="00CD7C28">
    <w:pPr>
      <w:pStyle w:val="Kopfzeile"/>
      <w:spacing w:before="0" w:after="1380"/>
      <w:jc w:val="center"/>
      <w:rPr>
        <w:b/>
        <w:sz w:val="44"/>
      </w:rPr>
    </w:pPr>
    <w:r>
      <w:rPr>
        <w:b/>
        <w:sz w:val="44"/>
      </w:rPr>
      <w:t>STEIRISCHER VOLLEYBALLVERBAND</w:t>
    </w:r>
    <w:r>
      <w:rPr>
        <w:b/>
        <w:sz w:val="44"/>
      </w:rPr>
      <w:br/>
      <w:t>A-8010 Graz, Jahngasse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D5714"/>
    <w:multiLevelType w:val="hybridMultilevel"/>
    <w:tmpl w:val="7ED08C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5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A1"/>
    <w:rsid w:val="0004198D"/>
    <w:rsid w:val="00074051"/>
    <w:rsid w:val="001651BD"/>
    <w:rsid w:val="001748E4"/>
    <w:rsid w:val="00211EE7"/>
    <w:rsid w:val="00212F35"/>
    <w:rsid w:val="00214D2A"/>
    <w:rsid w:val="00224557"/>
    <w:rsid w:val="002454D4"/>
    <w:rsid w:val="00284B5E"/>
    <w:rsid w:val="002F0158"/>
    <w:rsid w:val="00300375"/>
    <w:rsid w:val="00341FC0"/>
    <w:rsid w:val="00366BE7"/>
    <w:rsid w:val="003714C4"/>
    <w:rsid w:val="00371FF7"/>
    <w:rsid w:val="003A1132"/>
    <w:rsid w:val="00494CC6"/>
    <w:rsid w:val="005378DE"/>
    <w:rsid w:val="005A5337"/>
    <w:rsid w:val="005B64EB"/>
    <w:rsid w:val="005B722F"/>
    <w:rsid w:val="00626833"/>
    <w:rsid w:val="006574A1"/>
    <w:rsid w:val="0068708C"/>
    <w:rsid w:val="006A6390"/>
    <w:rsid w:val="006E225B"/>
    <w:rsid w:val="006F47E2"/>
    <w:rsid w:val="00736C26"/>
    <w:rsid w:val="0078475D"/>
    <w:rsid w:val="00804405"/>
    <w:rsid w:val="00920458"/>
    <w:rsid w:val="00935E38"/>
    <w:rsid w:val="00A02D6F"/>
    <w:rsid w:val="00A1222B"/>
    <w:rsid w:val="00A86814"/>
    <w:rsid w:val="00AC0DFB"/>
    <w:rsid w:val="00AC409A"/>
    <w:rsid w:val="00AE32D2"/>
    <w:rsid w:val="00B11472"/>
    <w:rsid w:val="00B130FD"/>
    <w:rsid w:val="00B152C0"/>
    <w:rsid w:val="00B26BBC"/>
    <w:rsid w:val="00B31B73"/>
    <w:rsid w:val="00B53E76"/>
    <w:rsid w:val="00C55D7E"/>
    <w:rsid w:val="00C6798C"/>
    <w:rsid w:val="00C67CF6"/>
    <w:rsid w:val="00CD7C28"/>
    <w:rsid w:val="00CE012C"/>
    <w:rsid w:val="00CE3AE0"/>
    <w:rsid w:val="00D1600C"/>
    <w:rsid w:val="00D207BF"/>
    <w:rsid w:val="00D44ABD"/>
    <w:rsid w:val="00DF43A8"/>
    <w:rsid w:val="00E02CA1"/>
    <w:rsid w:val="00E603F5"/>
    <w:rsid w:val="00E8311F"/>
    <w:rsid w:val="00E9247F"/>
    <w:rsid w:val="00E9753E"/>
    <w:rsid w:val="00EC5320"/>
    <w:rsid w:val="00ED202B"/>
    <w:rsid w:val="00EF19D6"/>
    <w:rsid w:val="00F27211"/>
    <w:rsid w:val="00F47741"/>
    <w:rsid w:val="00F575F5"/>
    <w:rsid w:val="00F763F7"/>
    <w:rsid w:val="00F8108C"/>
    <w:rsid w:val="00F9238B"/>
    <w:rsid w:val="00FB3632"/>
    <w:rsid w:val="00FC76D6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B521F"/>
  <w15:docId w15:val="{B0B427C8-E35B-4941-A248-376965F1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43A8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DF43A8"/>
    <w:pPr>
      <w:keepNext/>
      <w:ind w:left="709"/>
      <w:jc w:val="right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DF43A8"/>
    <w:pPr>
      <w:keepNext/>
      <w:jc w:val="center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AdresseInnen"/>
    <w:rsid w:val="00DF43A8"/>
  </w:style>
  <w:style w:type="paragraph" w:customStyle="1" w:styleId="AdresseInnen">
    <w:name w:val="AdresseInnen"/>
    <w:basedOn w:val="Standard"/>
    <w:rsid w:val="00DF43A8"/>
    <w:pPr>
      <w:spacing w:before="480"/>
    </w:pPr>
  </w:style>
  <w:style w:type="paragraph" w:customStyle="1" w:styleId="Betreff">
    <w:name w:val="Betreff"/>
    <w:basedOn w:val="Standard"/>
    <w:next w:val="Standard"/>
    <w:rsid w:val="00DF43A8"/>
    <w:pPr>
      <w:spacing w:before="120" w:after="120"/>
    </w:pPr>
  </w:style>
  <w:style w:type="paragraph" w:styleId="Anrede">
    <w:name w:val="Salutation"/>
    <w:basedOn w:val="Standard"/>
    <w:next w:val="Standard"/>
    <w:rsid w:val="00DF43A8"/>
    <w:pPr>
      <w:spacing w:before="240" w:after="120"/>
    </w:pPr>
  </w:style>
  <w:style w:type="paragraph" w:customStyle="1" w:styleId="FirmaSchlu">
    <w:name w:val="FirmaSchluß"/>
    <w:basedOn w:val="Datum"/>
    <w:next w:val="Schlu"/>
    <w:rsid w:val="00DF43A8"/>
    <w:pPr>
      <w:spacing w:after="720"/>
    </w:pPr>
  </w:style>
  <w:style w:type="paragraph" w:customStyle="1" w:styleId="Schlu">
    <w:name w:val="Schluß"/>
    <w:basedOn w:val="Standard"/>
    <w:rsid w:val="00DF43A8"/>
  </w:style>
  <w:style w:type="paragraph" w:styleId="Unterschrift">
    <w:name w:val="Signature"/>
    <w:basedOn w:val="Standard"/>
    <w:rsid w:val="00DF43A8"/>
  </w:style>
  <w:style w:type="paragraph" w:styleId="Kopfzeile">
    <w:name w:val="header"/>
    <w:basedOn w:val="Standard"/>
    <w:rsid w:val="00DF43A8"/>
    <w:pPr>
      <w:tabs>
        <w:tab w:val="center" w:pos="4819"/>
        <w:tab w:val="right" w:pos="9071"/>
      </w:tabs>
      <w:spacing w:before="120" w:after="120"/>
    </w:pPr>
  </w:style>
  <w:style w:type="paragraph" w:styleId="Fuzeile">
    <w:name w:val="footer"/>
    <w:basedOn w:val="Standard"/>
    <w:rsid w:val="00DF43A8"/>
    <w:pPr>
      <w:tabs>
        <w:tab w:val="center" w:pos="4819"/>
        <w:tab w:val="right" w:pos="9071"/>
      </w:tabs>
      <w:spacing w:before="120" w:after="120"/>
    </w:pPr>
  </w:style>
  <w:style w:type="paragraph" w:customStyle="1" w:styleId="Verteilerliste">
    <w:name w:val="Verteilerliste"/>
    <w:basedOn w:val="Standard"/>
    <w:next w:val="Standard"/>
    <w:rsid w:val="00DF43A8"/>
    <w:pPr>
      <w:tabs>
        <w:tab w:val="left" w:pos="360"/>
      </w:tabs>
      <w:spacing w:before="120" w:after="120"/>
      <w:ind w:left="360" w:hanging="360"/>
    </w:pPr>
  </w:style>
  <w:style w:type="paragraph" w:customStyle="1" w:styleId="Kundennummer">
    <w:name w:val="Kundennummer"/>
    <w:basedOn w:val="AdresseInnen"/>
    <w:rsid w:val="00DF43A8"/>
    <w:pPr>
      <w:framePr w:hSpace="142" w:wrap="around" w:vAnchor="text" w:hAnchor="text" w:y="1"/>
      <w:spacing w:before="0"/>
    </w:pPr>
  </w:style>
  <w:style w:type="paragraph" w:styleId="Sprechblasentext">
    <w:name w:val="Balloon Text"/>
    <w:basedOn w:val="Standard"/>
    <w:link w:val="SprechblasentextZchn"/>
    <w:rsid w:val="00F763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63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Kreischbergbahnen</vt:lpstr>
    </vt:vector>
  </TitlesOfParts>
  <Company>Amt der Stmk. Landesregierung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Kreischbergbahnen</dc:title>
  <dc:creator>Standardinstallation</dc:creator>
  <cp:lastModifiedBy>Anton Fichtinger</cp:lastModifiedBy>
  <cp:revision>5</cp:revision>
  <cp:lastPrinted>2000-05-31T10:08:00Z</cp:lastPrinted>
  <dcterms:created xsi:type="dcterms:W3CDTF">2023-06-12T18:28:00Z</dcterms:created>
  <dcterms:modified xsi:type="dcterms:W3CDTF">2024-06-12T09:19:00Z</dcterms:modified>
</cp:coreProperties>
</file>